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9FF3D" w14:textId="77777777" w:rsidR="00EC0815" w:rsidRPr="005318A7" w:rsidRDefault="00615452" w:rsidP="006E139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8A7">
        <w:rPr>
          <w:rFonts w:ascii="Times New Roman" w:hAnsi="Times New Roman" w:cs="Times New Roman"/>
          <w:sz w:val="24"/>
          <w:szCs w:val="24"/>
        </w:rPr>
        <w:t>INKUBÁCIÓS MEGÁLLAPODÁS</w:t>
      </w:r>
      <w:r w:rsidR="00875F1D" w:rsidRPr="005318A7">
        <w:rPr>
          <w:rFonts w:ascii="Times New Roman" w:hAnsi="Times New Roman" w:cs="Times New Roman"/>
          <w:sz w:val="24"/>
          <w:szCs w:val="24"/>
        </w:rPr>
        <w:t xml:space="preserve"> MÓDOSÍTÁSI</w:t>
      </w:r>
      <w:r w:rsidR="005318A7" w:rsidRPr="005318A7">
        <w:rPr>
          <w:rFonts w:ascii="Times New Roman" w:hAnsi="Times New Roman" w:cs="Times New Roman"/>
          <w:sz w:val="24"/>
          <w:szCs w:val="24"/>
        </w:rPr>
        <w:t xml:space="preserve"> KÉRELEM</w:t>
      </w:r>
    </w:p>
    <w:p w14:paraId="1FA194F0" w14:textId="77777777" w:rsidR="00875F1D" w:rsidRDefault="00875F1D" w:rsidP="006E13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DB837F" w14:textId="04D4B252" w:rsidR="0008257E" w:rsidRDefault="00473D30" w:rsidP="006E139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r w:rsidR="00BA67A0">
        <w:rPr>
          <w:rFonts w:ascii="Times New Roman" w:hAnsi="Times New Roman" w:cs="Times New Roman"/>
          <w:sz w:val="24"/>
          <w:szCs w:val="24"/>
        </w:rPr>
        <w:t xml:space="preserve"> ………………………(Név)</w:t>
      </w:r>
      <w:r>
        <w:rPr>
          <w:rFonts w:ascii="Times New Roman" w:hAnsi="Times New Roman" w:cs="Times New Roman"/>
          <w:sz w:val="24"/>
          <w:szCs w:val="24"/>
        </w:rPr>
        <w:t xml:space="preserve">, mint a </w:t>
      </w:r>
      <w:r w:rsidR="00BA67A0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Start"/>
      <w:r w:rsidR="00BA67A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BA67A0">
        <w:rPr>
          <w:rFonts w:ascii="Times New Roman" w:hAnsi="Times New Roman" w:cs="Times New Roman"/>
          <w:sz w:val="24"/>
          <w:szCs w:val="24"/>
        </w:rPr>
        <w:t>.(Cégnév, székhely)</w:t>
      </w:r>
      <w:r>
        <w:rPr>
          <w:rFonts w:ascii="Times New Roman" w:hAnsi="Times New Roman" w:cs="Times New Roman"/>
          <w:sz w:val="24"/>
          <w:szCs w:val="24"/>
        </w:rPr>
        <w:t xml:space="preserve"> képviselője a</w:t>
      </w:r>
      <w:r w:rsidR="009B65C0">
        <w:rPr>
          <w:rFonts w:ascii="Times New Roman" w:hAnsi="Times New Roman" w:cs="Times New Roman"/>
          <w:sz w:val="24"/>
          <w:szCs w:val="24"/>
        </w:rPr>
        <w:t xml:space="preserve"> </w:t>
      </w:r>
      <w:r w:rsidR="009C203E">
        <w:rPr>
          <w:rFonts w:ascii="Times New Roman" w:hAnsi="Times New Roman" w:cs="Times New Roman"/>
          <w:sz w:val="24"/>
          <w:szCs w:val="24"/>
        </w:rPr>
        <w:t>Quantum Leap Innovációs és Iparfejlesztési Kft.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és a ……………</w:t>
      </w:r>
      <w:r w:rsidR="009B65C0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5318A7">
        <w:rPr>
          <w:rFonts w:ascii="Times New Roman" w:hAnsi="Times New Roman" w:cs="Times New Roman"/>
          <w:sz w:val="24"/>
          <w:szCs w:val="24"/>
        </w:rPr>
        <w:t>.</w:t>
      </w:r>
      <w:r w:rsidR="00BA67A0">
        <w:rPr>
          <w:rFonts w:ascii="Times New Roman" w:hAnsi="Times New Roman" w:cs="Times New Roman"/>
          <w:sz w:val="24"/>
          <w:szCs w:val="24"/>
        </w:rPr>
        <w:t>(Cégnév)</w:t>
      </w:r>
      <w:r w:rsidR="005318A7">
        <w:rPr>
          <w:rFonts w:ascii="Times New Roman" w:hAnsi="Times New Roman" w:cs="Times New Roman"/>
          <w:sz w:val="24"/>
          <w:szCs w:val="24"/>
        </w:rPr>
        <w:t xml:space="preserve"> között</w:t>
      </w:r>
      <w:r w:rsidR="009B65C0">
        <w:rPr>
          <w:rFonts w:ascii="Times New Roman" w:hAnsi="Times New Roman" w:cs="Times New Roman"/>
          <w:sz w:val="24"/>
          <w:szCs w:val="24"/>
        </w:rPr>
        <w:t xml:space="preserve"> </w:t>
      </w:r>
      <w:r w:rsidR="005318A7">
        <w:rPr>
          <w:rFonts w:ascii="Times New Roman" w:hAnsi="Times New Roman" w:cs="Times New Roman"/>
          <w:sz w:val="24"/>
          <w:szCs w:val="24"/>
        </w:rPr>
        <w:t xml:space="preserve"> </w:t>
      </w:r>
      <w:r w:rsidR="009B65C0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…………………. napján </w:t>
      </w:r>
      <w:r w:rsidR="005318A7">
        <w:rPr>
          <w:rFonts w:ascii="Times New Roman" w:hAnsi="Times New Roman" w:cs="Times New Roman"/>
          <w:sz w:val="24"/>
          <w:szCs w:val="24"/>
        </w:rPr>
        <w:t xml:space="preserve">létrejött </w:t>
      </w:r>
      <w:r w:rsidR="006E1396">
        <w:rPr>
          <w:rFonts w:ascii="Times New Roman" w:hAnsi="Times New Roman" w:cs="Times New Roman"/>
          <w:sz w:val="24"/>
          <w:szCs w:val="24"/>
        </w:rPr>
        <w:t xml:space="preserve">inkubációs </w:t>
      </w:r>
      <w:r w:rsidR="007D1D7D">
        <w:rPr>
          <w:rFonts w:ascii="Times New Roman" w:hAnsi="Times New Roman" w:cs="Times New Roman"/>
          <w:sz w:val="24"/>
          <w:szCs w:val="24"/>
        </w:rPr>
        <w:t>megállapodás</w:t>
      </w:r>
      <w:r w:rsidR="006E1396">
        <w:rPr>
          <w:rFonts w:ascii="Times New Roman" w:hAnsi="Times New Roman" w:cs="Times New Roman"/>
          <w:sz w:val="24"/>
          <w:szCs w:val="24"/>
        </w:rPr>
        <w:t xml:space="preserve"> tekintetében</w:t>
      </w:r>
      <w:r w:rsidR="0072380F">
        <w:rPr>
          <w:rFonts w:ascii="Times New Roman" w:hAnsi="Times New Roman" w:cs="Times New Roman"/>
          <w:sz w:val="24"/>
          <w:szCs w:val="24"/>
        </w:rPr>
        <w:t xml:space="preserve"> az alábbi módosítási igényt nyújtom be. </w:t>
      </w:r>
    </w:p>
    <w:p w14:paraId="44505D7A" w14:textId="77777777" w:rsidR="0008257E" w:rsidRDefault="0008257E" w:rsidP="006E139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1EEFF4" w14:textId="77777777" w:rsidR="00875F1D" w:rsidRPr="00480755" w:rsidRDefault="00875F1D" w:rsidP="00E732F8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80755">
        <w:rPr>
          <w:rFonts w:ascii="Times New Roman" w:hAnsi="Times New Roman" w:cs="Times New Roman"/>
          <w:b/>
          <w:sz w:val="24"/>
          <w:szCs w:val="24"/>
        </w:rPr>
        <w:t xml:space="preserve">Módosítási igény </w:t>
      </w:r>
      <w:r w:rsidR="0008257E" w:rsidRPr="00480755">
        <w:rPr>
          <w:rFonts w:ascii="Times New Roman" w:hAnsi="Times New Roman" w:cs="Times New Roman"/>
          <w:b/>
          <w:sz w:val="24"/>
          <w:szCs w:val="24"/>
        </w:rPr>
        <w:t xml:space="preserve">szöveges </w:t>
      </w:r>
      <w:r w:rsidRPr="00480755">
        <w:rPr>
          <w:rFonts w:ascii="Times New Roman" w:hAnsi="Times New Roman" w:cs="Times New Roman"/>
          <w:b/>
          <w:sz w:val="24"/>
          <w:szCs w:val="24"/>
        </w:rPr>
        <w:t>összefoglalása</w:t>
      </w:r>
      <w:r w:rsidR="005318A7" w:rsidRPr="00480755">
        <w:rPr>
          <w:rFonts w:ascii="Times New Roman" w:hAnsi="Times New Roman" w:cs="Times New Roman"/>
          <w:b/>
          <w:sz w:val="24"/>
          <w:szCs w:val="24"/>
        </w:rPr>
        <w:t>:</w:t>
      </w:r>
      <w:r w:rsidR="00480755" w:rsidRPr="004807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FE84D49" w14:textId="77777777" w:rsidR="005318A7" w:rsidRPr="00D24CB3" w:rsidRDefault="00D24CB3" w:rsidP="0008257E">
      <w:pPr>
        <w:pStyle w:val="Listaszerbekezds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4CB3">
        <w:rPr>
          <w:rFonts w:ascii="Times New Roman" w:hAnsi="Times New Roman" w:cs="Times New Roman"/>
          <w:i/>
          <w:sz w:val="24"/>
          <w:szCs w:val="24"/>
        </w:rPr>
        <w:t xml:space="preserve">például: </w:t>
      </w:r>
      <w:r>
        <w:rPr>
          <w:rFonts w:ascii="Times New Roman" w:hAnsi="Times New Roman" w:cs="Times New Roman"/>
          <w:i/>
          <w:sz w:val="24"/>
          <w:szCs w:val="24"/>
        </w:rPr>
        <w:t xml:space="preserve">Szükségessé vált a projekt kezdési időpontjának és költségvetésének módosítása. </w:t>
      </w:r>
    </w:p>
    <w:p w14:paraId="3DE9EE11" w14:textId="77777777" w:rsidR="0008257E" w:rsidRPr="0008257E" w:rsidRDefault="00E732F8" w:rsidP="0008257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Módosítási igény tartalma és indoklása:</w:t>
      </w:r>
    </w:p>
    <w:tbl>
      <w:tblPr>
        <w:tblStyle w:val="Rcsostblzat"/>
        <w:tblW w:w="9618" w:type="dxa"/>
        <w:tblLook w:val="04A0" w:firstRow="1" w:lastRow="0" w:firstColumn="1" w:lastColumn="0" w:noHBand="0" w:noVBand="1"/>
      </w:tblPr>
      <w:tblGrid>
        <w:gridCol w:w="2404"/>
        <w:gridCol w:w="2404"/>
        <w:gridCol w:w="2405"/>
        <w:gridCol w:w="2405"/>
      </w:tblGrid>
      <w:tr w:rsidR="0008257E" w14:paraId="17625E47" w14:textId="77777777" w:rsidTr="0008257E">
        <w:trPr>
          <w:trHeight w:val="1133"/>
        </w:trPr>
        <w:tc>
          <w:tcPr>
            <w:tcW w:w="2404" w:type="dxa"/>
            <w:shd w:val="clear" w:color="auto" w:fill="A6A6A6" w:themeFill="background1" w:themeFillShade="A6"/>
          </w:tcPr>
          <w:p w14:paraId="525EE874" w14:textId="77777777" w:rsidR="0008257E" w:rsidRDefault="0008257E" w:rsidP="0008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Eredeti adat</w:t>
            </w:r>
          </w:p>
          <w:p w14:paraId="1E0881A9" w14:textId="77777777" w:rsidR="0008257E" w:rsidRDefault="0008257E" w:rsidP="0008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(Az inkubációs megállapodás érintett pontjának megjelölésével)</w:t>
            </w:r>
          </w:p>
        </w:tc>
        <w:tc>
          <w:tcPr>
            <w:tcW w:w="2404" w:type="dxa"/>
            <w:shd w:val="clear" w:color="auto" w:fill="A6A6A6" w:themeFill="background1" w:themeFillShade="A6"/>
          </w:tcPr>
          <w:p w14:paraId="4762E9DD" w14:textId="77777777" w:rsidR="0008257E" w:rsidRDefault="0008257E" w:rsidP="0008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Módosult adat</w:t>
            </w:r>
          </w:p>
          <w:p w14:paraId="38B2A957" w14:textId="77777777" w:rsidR="0008257E" w:rsidRDefault="0008257E" w:rsidP="0008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(Az inkubációs megállapodás érintett pontjának megjelölésével)</w:t>
            </w:r>
          </w:p>
        </w:tc>
        <w:tc>
          <w:tcPr>
            <w:tcW w:w="2405" w:type="dxa"/>
            <w:shd w:val="clear" w:color="auto" w:fill="A6A6A6" w:themeFill="background1" w:themeFillShade="A6"/>
          </w:tcPr>
          <w:p w14:paraId="39173138" w14:textId="77777777" w:rsidR="0008257E" w:rsidRDefault="0008257E" w:rsidP="0008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Módosítás indoklása</w:t>
            </w:r>
          </w:p>
        </w:tc>
        <w:tc>
          <w:tcPr>
            <w:tcW w:w="2405" w:type="dxa"/>
            <w:shd w:val="clear" w:color="auto" w:fill="A6A6A6" w:themeFill="background1" w:themeFillShade="A6"/>
          </w:tcPr>
          <w:p w14:paraId="49C7F72D" w14:textId="77777777" w:rsidR="0008257E" w:rsidRDefault="0008257E" w:rsidP="00082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módosítási kérelem mellékleteként csatolt, a módosítás alátámasztó dokumentum</w:t>
            </w:r>
          </w:p>
        </w:tc>
      </w:tr>
      <w:tr w:rsidR="0008257E" w14:paraId="5CA7A979" w14:textId="77777777" w:rsidTr="0008257E">
        <w:trPr>
          <w:trHeight w:val="435"/>
        </w:trPr>
        <w:tc>
          <w:tcPr>
            <w:tcW w:w="2404" w:type="dxa"/>
          </w:tcPr>
          <w:p w14:paraId="33C796F8" w14:textId="77777777" w:rsidR="00B57E26" w:rsidRPr="00B57E26" w:rsidRDefault="00B57E26" w:rsidP="006E139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E26">
              <w:rPr>
                <w:rFonts w:ascii="Times New Roman" w:hAnsi="Times New Roman" w:cs="Times New Roman"/>
                <w:i/>
                <w:sz w:val="24"/>
                <w:szCs w:val="24"/>
              </w:rPr>
              <w:t>például:</w:t>
            </w:r>
          </w:p>
          <w:p w14:paraId="0AF78562" w14:textId="77777777" w:rsidR="0008257E" w:rsidRPr="00B57E26" w:rsidRDefault="00B57E26" w:rsidP="006E139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Inkubációs megállapodás XY pont: </w:t>
            </w:r>
            <w:r w:rsidR="00480755" w:rsidRPr="00B57E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Projekt kezdő dátum: </w:t>
            </w:r>
            <w:r w:rsidRPr="00B57E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xxx</w:t>
            </w:r>
          </w:p>
        </w:tc>
        <w:tc>
          <w:tcPr>
            <w:tcW w:w="2404" w:type="dxa"/>
          </w:tcPr>
          <w:p w14:paraId="54C4B98C" w14:textId="77777777" w:rsidR="00B57E26" w:rsidRPr="00B57E26" w:rsidRDefault="00D24CB3" w:rsidP="006E139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Például:</w:t>
            </w:r>
          </w:p>
          <w:p w14:paraId="1A0F0B80" w14:textId="77777777" w:rsidR="0008257E" w:rsidRPr="00B57E26" w:rsidRDefault="00B57E26" w:rsidP="006E139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Inkubációs megállapodás XY pont: </w:t>
            </w:r>
            <w:r w:rsidRPr="00B57E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Projekt kezdő dátum: </w:t>
            </w:r>
            <w:r w:rsidRPr="00B57E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xxx</w:t>
            </w:r>
          </w:p>
        </w:tc>
        <w:tc>
          <w:tcPr>
            <w:tcW w:w="2405" w:type="dxa"/>
          </w:tcPr>
          <w:p w14:paraId="4E38E698" w14:textId="77777777" w:rsidR="00B57E26" w:rsidRDefault="00B57E26" w:rsidP="006E139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Például: </w:t>
            </w:r>
          </w:p>
          <w:p w14:paraId="77F33ECA" w14:textId="77777777" w:rsidR="0008257E" w:rsidRPr="00B57E26" w:rsidRDefault="00480755" w:rsidP="006E139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E26">
              <w:rPr>
                <w:rFonts w:ascii="Times New Roman" w:hAnsi="Times New Roman" w:cs="Times New Roman"/>
                <w:i/>
                <w:sz w:val="24"/>
                <w:szCs w:val="24"/>
              </w:rPr>
              <w:t>A támogatói döntés csúszott.</w:t>
            </w:r>
          </w:p>
        </w:tc>
        <w:tc>
          <w:tcPr>
            <w:tcW w:w="2405" w:type="dxa"/>
          </w:tcPr>
          <w:p w14:paraId="49BCC8F6" w14:textId="77777777" w:rsidR="0008257E" w:rsidRDefault="00B57E26" w:rsidP="006E139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Például:</w:t>
            </w:r>
          </w:p>
          <w:p w14:paraId="6A766FB0" w14:textId="77777777" w:rsidR="00B57E26" w:rsidRPr="00B57E26" w:rsidRDefault="00B57E26" w:rsidP="006E139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Kezdés igazoló dokumentum – munkaszerződés módosítása</w:t>
            </w:r>
          </w:p>
        </w:tc>
      </w:tr>
      <w:tr w:rsidR="0008257E" w14:paraId="6323F3A2" w14:textId="77777777" w:rsidTr="0008257E">
        <w:trPr>
          <w:trHeight w:val="435"/>
        </w:trPr>
        <w:tc>
          <w:tcPr>
            <w:tcW w:w="2404" w:type="dxa"/>
          </w:tcPr>
          <w:p w14:paraId="271D6E6F" w14:textId="77777777" w:rsidR="00B57E26" w:rsidRPr="00B57E26" w:rsidRDefault="00B57E26" w:rsidP="006E139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E26">
              <w:rPr>
                <w:rFonts w:ascii="Times New Roman" w:hAnsi="Times New Roman" w:cs="Times New Roman"/>
                <w:i/>
                <w:sz w:val="24"/>
                <w:szCs w:val="24"/>
              </w:rPr>
              <w:t>például:</w:t>
            </w:r>
          </w:p>
          <w:p w14:paraId="2F226C3F" w14:textId="77777777" w:rsidR="00D24CB3" w:rsidRDefault="00D24CB3" w:rsidP="006E139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69F7125" w14:textId="77777777" w:rsidR="0008257E" w:rsidRPr="00B57E26" w:rsidRDefault="00480755" w:rsidP="006E139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E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Költségvetés módosítás: </w:t>
            </w:r>
            <w:r w:rsidRPr="00B57E2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Egyéb szolgáltatások</w:t>
            </w:r>
            <w:r w:rsidR="00D24C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webfejlesztés</w:t>
            </w:r>
            <w:r w:rsidRPr="00B57E26">
              <w:rPr>
                <w:rFonts w:ascii="Times New Roman" w:hAnsi="Times New Roman" w:cs="Times New Roman"/>
                <w:i/>
                <w:sz w:val="24"/>
                <w:szCs w:val="24"/>
              </w:rPr>
              <w:t>: 500.000</w:t>
            </w:r>
            <w:r w:rsidR="00D24C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Ft</w:t>
            </w:r>
            <w:r w:rsidRPr="00B57E2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B57E2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Személyi jellegű: 800.000 </w:t>
            </w:r>
            <w:r w:rsidR="00D24CB3">
              <w:rPr>
                <w:rFonts w:ascii="Times New Roman" w:hAnsi="Times New Roman" w:cs="Times New Roman"/>
                <w:i/>
                <w:sz w:val="24"/>
                <w:szCs w:val="24"/>
              </w:rPr>
              <w:t>Ft</w:t>
            </w:r>
          </w:p>
        </w:tc>
        <w:tc>
          <w:tcPr>
            <w:tcW w:w="2404" w:type="dxa"/>
          </w:tcPr>
          <w:p w14:paraId="3DC4847D" w14:textId="77777777" w:rsidR="00D24CB3" w:rsidRDefault="00D24CB3" w:rsidP="006E139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például:</w:t>
            </w:r>
          </w:p>
          <w:p w14:paraId="371B8667" w14:textId="77777777" w:rsidR="00D24CB3" w:rsidRDefault="00D24CB3" w:rsidP="006E139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5FFF2D6" w14:textId="77777777" w:rsidR="0008257E" w:rsidRPr="00B57E26" w:rsidRDefault="00480755" w:rsidP="006E139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E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Költségvetés módosítás: </w:t>
            </w:r>
            <w:r w:rsidRPr="00B57E2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Egyéb szolgáltatások</w:t>
            </w:r>
            <w:r w:rsidR="00D24C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webfejlesztés</w:t>
            </w:r>
            <w:r w:rsidRPr="00B57E26">
              <w:rPr>
                <w:rFonts w:ascii="Times New Roman" w:hAnsi="Times New Roman" w:cs="Times New Roman"/>
                <w:i/>
                <w:sz w:val="24"/>
                <w:szCs w:val="24"/>
              </w:rPr>
              <w:t>: 300.000</w:t>
            </w:r>
            <w:r w:rsidR="00D24C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Ft</w:t>
            </w:r>
            <w:r w:rsidRPr="00B57E2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B57E2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Személyi jellegű: 1.</w:t>
            </w:r>
            <w:r w:rsidR="00D24CB3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B57E26">
              <w:rPr>
                <w:rFonts w:ascii="Times New Roman" w:hAnsi="Times New Roman" w:cs="Times New Roman"/>
                <w:i/>
                <w:sz w:val="24"/>
                <w:szCs w:val="24"/>
              </w:rPr>
              <w:t>00.000</w:t>
            </w:r>
            <w:r w:rsidR="00D24C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Ft</w:t>
            </w:r>
          </w:p>
        </w:tc>
        <w:tc>
          <w:tcPr>
            <w:tcW w:w="2405" w:type="dxa"/>
          </w:tcPr>
          <w:p w14:paraId="3713D848" w14:textId="77777777" w:rsidR="0008257E" w:rsidRDefault="00D24CB3" w:rsidP="006E139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Például:</w:t>
            </w:r>
          </w:p>
          <w:p w14:paraId="0F5D0226" w14:textId="77777777" w:rsidR="00D24CB3" w:rsidRDefault="00D24CB3" w:rsidP="006E139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E2823EC" w14:textId="77777777" w:rsidR="00D24CB3" w:rsidRPr="00B57E26" w:rsidRDefault="00D24CB3" w:rsidP="006E139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projekt megvalósítása során az eredetileg 500.000 Ft-os webfejlesztés szolgáltatás ára csökkent, mivel 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vállalkozás saját teljesítés keretében, saját munkavállalóval is el tudja végezni a fejlesztés egy részét. Ezzel párhuzamosan, a többletfeladatok következtében a személyi jellegű ráfordítások összege nőtt. </w:t>
            </w:r>
          </w:p>
        </w:tc>
        <w:tc>
          <w:tcPr>
            <w:tcW w:w="2405" w:type="dxa"/>
          </w:tcPr>
          <w:p w14:paraId="64F716CF" w14:textId="77777777" w:rsidR="00D24CB3" w:rsidRDefault="00D24CB3" w:rsidP="006E139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Például: </w:t>
            </w:r>
          </w:p>
          <w:p w14:paraId="7632E9A0" w14:textId="77777777" w:rsidR="0008257E" w:rsidRDefault="0008257E" w:rsidP="006E139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A398495" w14:textId="77777777" w:rsidR="00D24CB3" w:rsidRDefault="00D24CB3" w:rsidP="006E139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Módosított költségvetési terv</w:t>
            </w:r>
          </w:p>
          <w:p w14:paraId="2B9FF982" w14:textId="77777777" w:rsidR="00D24CB3" w:rsidRDefault="00D24CB3" w:rsidP="006E139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333BE9A" w14:textId="77777777" w:rsidR="00D24CB3" w:rsidRPr="00B57E26" w:rsidRDefault="00D24CB3" w:rsidP="006E139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webfejlesztés módosult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árának  alátámasztására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árajánlat (1 nyertes és 2 ellenajánlat)</w:t>
            </w:r>
          </w:p>
        </w:tc>
      </w:tr>
    </w:tbl>
    <w:p w14:paraId="754677F2" w14:textId="77777777" w:rsidR="0008257E" w:rsidRDefault="0008257E" w:rsidP="006E139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7486E9" w14:textId="77777777" w:rsidR="0008257E" w:rsidRDefault="0008257E" w:rsidP="006E139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CB3">
        <w:rPr>
          <w:rFonts w:ascii="Times New Roman" w:hAnsi="Times New Roman" w:cs="Times New Roman"/>
          <w:b/>
          <w:sz w:val="24"/>
          <w:szCs w:val="24"/>
        </w:rPr>
        <w:t>Csatolt mellékletek listája</w:t>
      </w:r>
      <w:r w:rsidR="00D24CB3">
        <w:rPr>
          <w:rFonts w:ascii="Times New Roman" w:hAnsi="Times New Roman" w:cs="Times New Roman"/>
          <w:b/>
          <w:sz w:val="24"/>
          <w:szCs w:val="24"/>
        </w:rPr>
        <w:t xml:space="preserve"> összefoglalva</w:t>
      </w:r>
      <w:r w:rsidRPr="00D24CB3">
        <w:rPr>
          <w:rFonts w:ascii="Times New Roman" w:hAnsi="Times New Roman" w:cs="Times New Roman"/>
          <w:b/>
          <w:sz w:val="24"/>
          <w:szCs w:val="24"/>
        </w:rPr>
        <w:t>:</w:t>
      </w:r>
    </w:p>
    <w:p w14:paraId="30686632" w14:textId="77777777" w:rsidR="00D24CB3" w:rsidRPr="00D24CB3" w:rsidRDefault="00D24CB3" w:rsidP="006E139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4CB3">
        <w:rPr>
          <w:rFonts w:ascii="Times New Roman" w:hAnsi="Times New Roman" w:cs="Times New Roman"/>
          <w:i/>
          <w:sz w:val="24"/>
          <w:szCs w:val="24"/>
        </w:rPr>
        <w:t>Például:</w:t>
      </w:r>
    </w:p>
    <w:p w14:paraId="302565EE" w14:textId="77777777" w:rsidR="0008257E" w:rsidRPr="00D24CB3" w:rsidRDefault="00B03BD6" w:rsidP="00B03BD6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4CB3">
        <w:rPr>
          <w:rFonts w:ascii="Times New Roman" w:hAnsi="Times New Roman" w:cs="Times New Roman"/>
          <w:i/>
          <w:sz w:val="24"/>
          <w:szCs w:val="24"/>
        </w:rPr>
        <w:t>Számú melléklet – Módosított költségvetési terv</w:t>
      </w:r>
    </w:p>
    <w:p w14:paraId="25C4262B" w14:textId="77777777" w:rsidR="00D24CB3" w:rsidRPr="00D24CB3" w:rsidRDefault="00D24CB3" w:rsidP="00B03BD6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4CB3">
        <w:rPr>
          <w:rFonts w:ascii="Times New Roman" w:hAnsi="Times New Roman" w:cs="Times New Roman"/>
          <w:i/>
          <w:sz w:val="24"/>
          <w:szCs w:val="24"/>
        </w:rPr>
        <w:t>számú melléklet – alátámasztó árajánlatok</w:t>
      </w:r>
    </w:p>
    <w:p w14:paraId="70F8F6C4" w14:textId="77777777" w:rsidR="0008257E" w:rsidRDefault="0008257E" w:rsidP="006E13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1FB16B" w14:textId="77777777" w:rsidR="00D24CB3" w:rsidRDefault="00480755" w:rsidP="006E139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CB3">
        <w:rPr>
          <w:rFonts w:ascii="Times New Roman" w:hAnsi="Times New Roman" w:cs="Times New Roman"/>
          <w:b/>
          <w:sz w:val="24"/>
          <w:szCs w:val="24"/>
        </w:rPr>
        <w:t xml:space="preserve">Az eredeti kérelemben és szerződésben szereplő műszaki tartalom módosul -e: </w:t>
      </w:r>
    </w:p>
    <w:p w14:paraId="4CE62538" w14:textId="77777777" w:rsidR="00480755" w:rsidRPr="00D24CB3" w:rsidRDefault="00480755" w:rsidP="00D24CB3">
      <w:pPr>
        <w:spacing w:line="36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CB3">
        <w:rPr>
          <w:rFonts w:ascii="Times New Roman" w:hAnsi="Times New Roman" w:cs="Times New Roman"/>
          <w:sz w:val="24"/>
          <w:szCs w:val="24"/>
        </w:rPr>
        <w:t>I</w:t>
      </w:r>
      <w:r w:rsidR="00D24CB3" w:rsidRPr="00D24CB3">
        <w:rPr>
          <w:rFonts w:ascii="Times New Roman" w:hAnsi="Times New Roman" w:cs="Times New Roman"/>
          <w:sz w:val="24"/>
          <w:szCs w:val="24"/>
        </w:rPr>
        <w:t>gen</w:t>
      </w:r>
      <w:r w:rsidRPr="00D24CB3">
        <w:rPr>
          <w:rFonts w:ascii="Times New Roman" w:hAnsi="Times New Roman" w:cs="Times New Roman"/>
          <w:sz w:val="24"/>
          <w:szCs w:val="24"/>
        </w:rPr>
        <w:t xml:space="preserve"> / N</w:t>
      </w:r>
      <w:r w:rsidR="00D24CB3" w:rsidRPr="00D24CB3">
        <w:rPr>
          <w:rFonts w:ascii="Times New Roman" w:hAnsi="Times New Roman" w:cs="Times New Roman"/>
          <w:sz w:val="24"/>
          <w:szCs w:val="24"/>
        </w:rPr>
        <w:t>em</w:t>
      </w:r>
    </w:p>
    <w:p w14:paraId="342EBCE5" w14:textId="77777777" w:rsidR="00D24CB3" w:rsidRPr="00D24CB3" w:rsidRDefault="00D24CB3" w:rsidP="00D24CB3">
      <w:pPr>
        <w:spacing w:line="36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117815" w14:textId="77777777" w:rsidR="00480755" w:rsidRDefault="00480755" w:rsidP="006E13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387DC5" w14:textId="77777777" w:rsidR="005318A7" w:rsidRDefault="006E1396" w:rsidP="006E13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</w:t>
      </w:r>
    </w:p>
    <w:p w14:paraId="473DB4A0" w14:textId="77777777" w:rsidR="005318A7" w:rsidRPr="005318A7" w:rsidRDefault="009945F9" w:rsidP="009945F9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9945F9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3D30">
        <w:rPr>
          <w:rFonts w:ascii="Times New Roman" w:hAnsi="Times New Roman" w:cs="Times New Roman"/>
          <w:sz w:val="24"/>
          <w:szCs w:val="24"/>
        </w:rPr>
        <w:t xml:space="preserve">               (Cégnév)</w:t>
      </w:r>
    </w:p>
    <w:p w14:paraId="25473F3C" w14:textId="77777777" w:rsidR="005318A7" w:rsidRPr="006E1396" w:rsidRDefault="009945F9" w:rsidP="00531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3D30">
        <w:rPr>
          <w:rFonts w:ascii="Times New Roman" w:hAnsi="Times New Roman" w:cs="Times New Roman"/>
          <w:sz w:val="24"/>
          <w:szCs w:val="24"/>
        </w:rPr>
        <w:t xml:space="preserve">         képv:</w:t>
      </w:r>
    </w:p>
    <w:sectPr w:rsidR="005318A7" w:rsidRPr="006E1396" w:rsidSect="0049282F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8F2B6" w14:textId="77777777" w:rsidR="00E06D84" w:rsidRDefault="00E06D84" w:rsidP="0049282F">
      <w:pPr>
        <w:spacing w:after="0" w:line="240" w:lineRule="auto"/>
      </w:pPr>
      <w:r>
        <w:separator/>
      </w:r>
    </w:p>
  </w:endnote>
  <w:endnote w:type="continuationSeparator" w:id="0">
    <w:p w14:paraId="77D88553" w14:textId="77777777" w:rsidR="00E06D84" w:rsidRDefault="00E06D84" w:rsidP="00492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AAB37" w14:textId="77777777" w:rsidR="00E06D84" w:rsidRDefault="00E06D84" w:rsidP="0049282F">
      <w:pPr>
        <w:spacing w:after="0" w:line="240" w:lineRule="auto"/>
      </w:pPr>
      <w:r>
        <w:separator/>
      </w:r>
    </w:p>
  </w:footnote>
  <w:footnote w:type="continuationSeparator" w:id="0">
    <w:p w14:paraId="3CED8361" w14:textId="77777777" w:rsidR="00E06D84" w:rsidRDefault="00E06D84" w:rsidP="00492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76E48"/>
    <w:multiLevelType w:val="hybridMultilevel"/>
    <w:tmpl w:val="27DC8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F4CBF"/>
    <w:multiLevelType w:val="hybridMultilevel"/>
    <w:tmpl w:val="FE36F6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8333E"/>
    <w:multiLevelType w:val="hybridMultilevel"/>
    <w:tmpl w:val="FE1ABEB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F1D"/>
    <w:rsid w:val="00044E01"/>
    <w:rsid w:val="0008257E"/>
    <w:rsid w:val="000E3203"/>
    <w:rsid w:val="001D29FC"/>
    <w:rsid w:val="00203734"/>
    <w:rsid w:val="003270A6"/>
    <w:rsid w:val="00473D30"/>
    <w:rsid w:val="00480755"/>
    <w:rsid w:val="0049282F"/>
    <w:rsid w:val="005318A7"/>
    <w:rsid w:val="00615452"/>
    <w:rsid w:val="006E1396"/>
    <w:rsid w:val="0072380F"/>
    <w:rsid w:val="007D1D7D"/>
    <w:rsid w:val="008024B4"/>
    <w:rsid w:val="00875F1D"/>
    <w:rsid w:val="009945F9"/>
    <w:rsid w:val="009B65C0"/>
    <w:rsid w:val="009C203E"/>
    <w:rsid w:val="00A10CA7"/>
    <w:rsid w:val="00B03BD6"/>
    <w:rsid w:val="00B57E26"/>
    <w:rsid w:val="00BA67A0"/>
    <w:rsid w:val="00BD42C5"/>
    <w:rsid w:val="00C57D60"/>
    <w:rsid w:val="00C879BE"/>
    <w:rsid w:val="00D24CB3"/>
    <w:rsid w:val="00D40457"/>
    <w:rsid w:val="00E06D84"/>
    <w:rsid w:val="00E732F8"/>
    <w:rsid w:val="00E8174E"/>
    <w:rsid w:val="00E912D6"/>
    <w:rsid w:val="00EC0815"/>
    <w:rsid w:val="00F11144"/>
    <w:rsid w:val="00F2511E"/>
    <w:rsid w:val="00FE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76712"/>
  <w15:chartTrackingRefBased/>
  <w15:docId w15:val="{3F8D9DCB-4911-4D0E-B514-F95ADFDB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2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9282F"/>
  </w:style>
  <w:style w:type="paragraph" w:styleId="llb">
    <w:name w:val="footer"/>
    <w:basedOn w:val="Norml"/>
    <w:link w:val="llbChar"/>
    <w:uiPriority w:val="99"/>
    <w:unhideWhenUsed/>
    <w:rsid w:val="00492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9282F"/>
  </w:style>
  <w:style w:type="paragraph" w:styleId="Listaszerbekezds">
    <w:name w:val="List Paragraph"/>
    <w:basedOn w:val="Norml"/>
    <w:uiPriority w:val="34"/>
    <w:qFormat/>
    <w:rsid w:val="0008257E"/>
    <w:pPr>
      <w:ind w:left="720"/>
      <w:contextualSpacing/>
    </w:pPr>
  </w:style>
  <w:style w:type="table" w:styleId="Rcsostblzat">
    <w:name w:val="Table Grid"/>
    <w:basedOn w:val="Normltblzat"/>
    <w:uiPriority w:val="39"/>
    <w:rsid w:val="00082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Lerner Nikolett</dc:creator>
  <cp:keywords/>
  <dc:description/>
  <cp:lastModifiedBy>Imre Füzi</cp:lastModifiedBy>
  <cp:revision>4</cp:revision>
  <dcterms:created xsi:type="dcterms:W3CDTF">2018-10-09T11:07:00Z</dcterms:created>
  <dcterms:modified xsi:type="dcterms:W3CDTF">2020-02-25T11:12:00Z</dcterms:modified>
</cp:coreProperties>
</file>